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7" w:tblpY="2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19"/>
        <w:gridCol w:w="2020"/>
        <w:gridCol w:w="2020"/>
      </w:tblGrid>
      <w:tr w14:paraId="27F5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19" w:type="dxa"/>
            <w:vAlign w:val="top"/>
          </w:tcPr>
          <w:p w14:paraId="18582A35">
            <w:pPr>
              <w:spacing w:line="480" w:lineRule="auto"/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19" w:type="dxa"/>
            <w:vAlign w:val="top"/>
          </w:tcPr>
          <w:p w14:paraId="4985BF19">
            <w:pPr>
              <w:spacing w:line="480" w:lineRule="auto"/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0" w:type="dxa"/>
            <w:vAlign w:val="top"/>
          </w:tcPr>
          <w:p w14:paraId="4562BDE7">
            <w:pPr>
              <w:spacing w:line="480" w:lineRule="auto"/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20" w:type="dxa"/>
            <w:vAlign w:val="top"/>
          </w:tcPr>
          <w:p w14:paraId="41C1A617">
            <w:pPr>
              <w:spacing w:line="480" w:lineRule="auto"/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推荐时间</w:t>
            </w:r>
          </w:p>
        </w:tc>
      </w:tr>
      <w:tr w14:paraId="4F93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9" w:type="dxa"/>
            <w:vMerge w:val="restart"/>
          </w:tcPr>
          <w:p w14:paraId="20F1305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4D087C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900010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9B9F64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14BBED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7DD0B6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 w14:paraId="7AC9446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Merge w:val="restart"/>
          </w:tcPr>
          <w:p w14:paraId="3273D977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43BC0DF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0366155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6889CC9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C70069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湖北汉鼎智能科技有限公司</w:t>
            </w:r>
          </w:p>
        </w:tc>
        <w:tc>
          <w:tcPr>
            <w:tcW w:w="2020" w:type="dxa"/>
            <w:vAlign w:val="center"/>
          </w:tcPr>
          <w:p w14:paraId="367A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欧西贝</w:t>
            </w:r>
          </w:p>
        </w:tc>
        <w:tc>
          <w:tcPr>
            <w:tcW w:w="2020" w:type="dxa"/>
            <w:vAlign w:val="center"/>
          </w:tcPr>
          <w:p w14:paraId="5B0E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2026/3/9</w:t>
            </w:r>
          </w:p>
        </w:tc>
      </w:tr>
      <w:tr w14:paraId="5DCF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19" w:type="dxa"/>
            <w:vMerge w:val="continue"/>
            <w:tcBorders/>
          </w:tcPr>
          <w:p w14:paraId="4FC5D47E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</w:tcPr>
          <w:p w14:paraId="6D118B6A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4673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易华龙</w:t>
            </w:r>
          </w:p>
        </w:tc>
        <w:tc>
          <w:tcPr>
            <w:tcW w:w="2020" w:type="dxa"/>
            <w:vAlign w:val="center"/>
          </w:tcPr>
          <w:p w14:paraId="0353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2026/3/4</w:t>
            </w:r>
          </w:p>
        </w:tc>
      </w:tr>
      <w:tr w14:paraId="5082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64065790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</w:tcPr>
          <w:p w14:paraId="431A4FA6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6753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郑文强</w:t>
            </w:r>
          </w:p>
        </w:tc>
        <w:tc>
          <w:tcPr>
            <w:tcW w:w="2020" w:type="dxa"/>
            <w:vAlign w:val="center"/>
          </w:tcPr>
          <w:p w14:paraId="124D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</w:t>
            </w:r>
          </w:p>
        </w:tc>
      </w:tr>
      <w:tr w14:paraId="43D1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6EF31E3C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</w:tcPr>
          <w:p w14:paraId="5B70F535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61D7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谢早</w:t>
            </w:r>
          </w:p>
        </w:tc>
        <w:tc>
          <w:tcPr>
            <w:tcW w:w="2020" w:type="dxa"/>
            <w:vAlign w:val="center"/>
          </w:tcPr>
          <w:p w14:paraId="0F79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2026/1/1</w:t>
            </w:r>
          </w:p>
        </w:tc>
      </w:tr>
      <w:tr w14:paraId="44D8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2641544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</w:tcPr>
          <w:p w14:paraId="76824F4B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1F6E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曹聪</w:t>
            </w:r>
          </w:p>
        </w:tc>
        <w:tc>
          <w:tcPr>
            <w:tcW w:w="2020" w:type="dxa"/>
            <w:vAlign w:val="center"/>
          </w:tcPr>
          <w:p w14:paraId="32FB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2026/1/1</w:t>
            </w:r>
          </w:p>
        </w:tc>
      </w:tr>
      <w:tr w14:paraId="1EF6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3166E31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</w:tcPr>
          <w:p w14:paraId="0E3EB107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1212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</w:t>
            </w:r>
          </w:p>
        </w:tc>
        <w:tc>
          <w:tcPr>
            <w:tcW w:w="2020" w:type="dxa"/>
            <w:vAlign w:val="center"/>
          </w:tcPr>
          <w:p w14:paraId="46FF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2026/1/1</w:t>
            </w:r>
          </w:p>
        </w:tc>
      </w:tr>
      <w:tr w14:paraId="791D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5932EB5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</w:tcPr>
          <w:p w14:paraId="6FD67C62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shd w:val="clear"/>
            <w:vAlign w:val="center"/>
          </w:tcPr>
          <w:p w14:paraId="2573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张述雯</w:t>
            </w:r>
          </w:p>
        </w:tc>
        <w:tc>
          <w:tcPr>
            <w:tcW w:w="2020" w:type="dxa"/>
            <w:shd w:val="clear"/>
            <w:vAlign w:val="center"/>
          </w:tcPr>
          <w:p w14:paraId="3D9C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2025/12/11</w:t>
            </w:r>
          </w:p>
        </w:tc>
      </w:tr>
      <w:tr w14:paraId="197A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61DE962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restart"/>
          </w:tcPr>
          <w:p w14:paraId="28AD6517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4F54AF"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武汉普西芯电子技术有限责任公司</w:t>
            </w:r>
          </w:p>
        </w:tc>
        <w:tc>
          <w:tcPr>
            <w:tcW w:w="2020" w:type="dxa"/>
            <w:shd w:val="clear"/>
            <w:vAlign w:val="center"/>
          </w:tcPr>
          <w:p w14:paraId="2D5B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潘楠</w:t>
            </w:r>
          </w:p>
        </w:tc>
        <w:tc>
          <w:tcPr>
            <w:tcW w:w="2020" w:type="dxa"/>
            <w:shd w:val="clear"/>
            <w:vAlign w:val="center"/>
          </w:tcPr>
          <w:p w14:paraId="556B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</w:t>
            </w:r>
          </w:p>
        </w:tc>
      </w:tr>
      <w:tr w14:paraId="1FEA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74EEB20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  <w:tcBorders/>
          </w:tcPr>
          <w:p w14:paraId="7C3BD14B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shd w:val="clear"/>
            <w:vAlign w:val="center"/>
          </w:tcPr>
          <w:p w14:paraId="1B82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罗萍</w:t>
            </w:r>
          </w:p>
        </w:tc>
        <w:tc>
          <w:tcPr>
            <w:tcW w:w="2020" w:type="dxa"/>
            <w:shd w:val="clear"/>
            <w:vAlign w:val="center"/>
          </w:tcPr>
          <w:p w14:paraId="4C49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</w:t>
            </w:r>
          </w:p>
        </w:tc>
      </w:tr>
    </w:tbl>
    <w:p w14:paraId="1E47BCBD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江夏区就业创业服务补贴名单</w:t>
      </w:r>
    </w:p>
    <w:p w14:paraId="73BE0A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ZjY3NzZmOTdjYzI0ZjZlNmVjOTJjMjU2ODUxOGUifQ=="/>
  </w:docVars>
  <w:rsids>
    <w:rsidRoot w:val="00000000"/>
    <w:rsid w:val="0410030A"/>
    <w:rsid w:val="05D42962"/>
    <w:rsid w:val="08AC7C46"/>
    <w:rsid w:val="0D9849C7"/>
    <w:rsid w:val="129D7ED7"/>
    <w:rsid w:val="138C634F"/>
    <w:rsid w:val="13D30335"/>
    <w:rsid w:val="158741A4"/>
    <w:rsid w:val="15D867D2"/>
    <w:rsid w:val="1DD91315"/>
    <w:rsid w:val="21470C8B"/>
    <w:rsid w:val="24D90223"/>
    <w:rsid w:val="26782B42"/>
    <w:rsid w:val="2A2F1ADC"/>
    <w:rsid w:val="2C6C77F8"/>
    <w:rsid w:val="41BB6E00"/>
    <w:rsid w:val="426C3C56"/>
    <w:rsid w:val="456D7E06"/>
    <w:rsid w:val="472F1E22"/>
    <w:rsid w:val="475353E4"/>
    <w:rsid w:val="47DA4F66"/>
    <w:rsid w:val="4A745CC3"/>
    <w:rsid w:val="52F537F4"/>
    <w:rsid w:val="5E413D91"/>
    <w:rsid w:val="681744E0"/>
    <w:rsid w:val="6A6168A7"/>
    <w:rsid w:val="6CBF6CBE"/>
    <w:rsid w:val="6CDB4D41"/>
    <w:rsid w:val="73EA3828"/>
    <w:rsid w:val="75181898"/>
    <w:rsid w:val="76B80738"/>
    <w:rsid w:val="79DD09BA"/>
    <w:rsid w:val="79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114</Characters>
  <Lines>0</Lines>
  <Paragraphs>0</Paragraphs>
  <TotalTime>5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2024-02-01T01:36:00Z</dcterms:created>
  <dc:creator>Admin</dc:creator>
  <cp:lastModifiedBy>Everglow</cp:lastModifiedBy>
  <cp:lastPrinted>2026-03-31T08:51:07Z</cp:lastPrinted>
  <dcterms:modified xsi:type="dcterms:W3CDTF">2026-03-31T08:56:11Z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30E91B448591463DA31F4D778B82EC3E_13</vt:lpwstr>
  </property>
  <property fmtid="{D5CDD505-2E9C-101B-9397-08002B2CF9AE}" pid="4" name="KSOTemplateDocerSaveRecord">
    <vt:lpwstr>eyJoZGlkIjoiZGQ3ZTJmMzI0ZDAwYmRjMDg1Y2JmZTZkMWU2NGYzY2EiLCJ1c2VySWQiOiI0MTIwNzEzODkifQ==</vt:lpwstr>
  </property>
</Properties>
</file>