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0017">
      <w:pPr>
        <w:adjustRightInd w:val="0"/>
        <w:snapToGrid w:val="0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附件1：</w:t>
      </w:r>
    </w:p>
    <w:p w14:paraId="19208707">
      <w:pPr>
        <w:autoSpaceDE w:val="0"/>
        <w:spacing w:line="520" w:lineRule="exact"/>
        <w:ind w:firstLine="72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江夏区项目化培训承训机构申请表</w:t>
      </w:r>
    </w:p>
    <w:bookmarkEnd w:id="0"/>
    <w:p w14:paraId="1A4A5906">
      <w:pPr>
        <w:autoSpaceDE w:val="0"/>
        <w:spacing w:line="520" w:lineRule="exact"/>
        <w:ind w:firstLine="72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6995CB7">
      <w:pPr>
        <w:autoSpaceDE w:val="0"/>
        <w:spacing w:line="520" w:lineRule="exact"/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一、机构基本信息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4806"/>
      </w:tblGrid>
      <w:tr w14:paraId="1023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06474CD4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机构名称（全称）</w:t>
            </w:r>
          </w:p>
        </w:tc>
        <w:tc>
          <w:tcPr>
            <w:tcW w:w="4806" w:type="dxa"/>
            <w:vAlign w:val="center"/>
          </w:tcPr>
          <w:p w14:paraId="34607747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7F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6E050F51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4806" w:type="dxa"/>
            <w:vAlign w:val="center"/>
          </w:tcPr>
          <w:p w14:paraId="3235106E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A5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593" w:type="dxa"/>
            <w:vAlign w:val="center"/>
          </w:tcPr>
          <w:p w14:paraId="162F7162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办学许可证/备案资质编号</w:t>
            </w:r>
          </w:p>
        </w:tc>
        <w:tc>
          <w:tcPr>
            <w:tcW w:w="4806" w:type="dxa"/>
            <w:vAlign w:val="center"/>
          </w:tcPr>
          <w:p w14:paraId="4878D7ED">
            <w:pPr>
              <w:autoSpaceDE w:val="0"/>
              <w:spacing w:line="520" w:lineRule="exact"/>
              <w:ind w:firstLine="56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（无则填“无”，并说明相关</w:t>
            </w:r>
          </w:p>
          <w:p w14:paraId="1C4B65FB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资质情况）</w:t>
            </w:r>
          </w:p>
        </w:tc>
      </w:tr>
      <w:tr w14:paraId="7628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33D19273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4806" w:type="dxa"/>
            <w:vAlign w:val="center"/>
          </w:tcPr>
          <w:p w14:paraId="1AE5769C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CE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593" w:type="dxa"/>
            <w:vAlign w:val="center"/>
          </w:tcPr>
          <w:p w14:paraId="49E9B792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实际培训场地地址</w:t>
            </w:r>
          </w:p>
        </w:tc>
        <w:tc>
          <w:tcPr>
            <w:tcW w:w="4806" w:type="dxa"/>
            <w:vAlign w:val="center"/>
          </w:tcPr>
          <w:p w14:paraId="5170CAD8">
            <w:pPr>
              <w:autoSpaceDE w:val="0"/>
              <w:spacing w:line="520" w:lineRule="exact"/>
              <w:ind w:firstLine="56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（需与办学/备案地址一致，</w:t>
            </w:r>
          </w:p>
          <w:p w14:paraId="0091A69F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不一致请说明）</w:t>
            </w:r>
          </w:p>
        </w:tc>
      </w:tr>
      <w:tr w14:paraId="2D33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7A5A8A05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法定代表人及联系电话</w:t>
            </w:r>
          </w:p>
        </w:tc>
        <w:tc>
          <w:tcPr>
            <w:tcW w:w="4806" w:type="dxa"/>
            <w:vAlign w:val="center"/>
          </w:tcPr>
          <w:p w14:paraId="11FA302A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12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739516FB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项目负责人及联系电话</w:t>
            </w:r>
          </w:p>
        </w:tc>
        <w:tc>
          <w:tcPr>
            <w:tcW w:w="4806" w:type="dxa"/>
            <w:vAlign w:val="center"/>
          </w:tcPr>
          <w:p w14:paraId="550EC382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F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73F66133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机构成立时间</w:t>
            </w:r>
          </w:p>
        </w:tc>
        <w:tc>
          <w:tcPr>
            <w:tcW w:w="4806" w:type="dxa"/>
            <w:vAlign w:val="center"/>
          </w:tcPr>
          <w:p w14:paraId="447D88ED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32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3" w:type="dxa"/>
            <w:vAlign w:val="center"/>
          </w:tcPr>
          <w:p w14:paraId="6087A477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注册资本（万元）</w:t>
            </w:r>
          </w:p>
        </w:tc>
        <w:tc>
          <w:tcPr>
            <w:tcW w:w="4806" w:type="dxa"/>
            <w:vAlign w:val="center"/>
          </w:tcPr>
          <w:p w14:paraId="58513616">
            <w:pPr>
              <w:autoSpaceDE w:val="0"/>
              <w:spacing w:line="52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4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</w:trPr>
        <w:tc>
          <w:tcPr>
            <w:tcW w:w="3593" w:type="dxa"/>
            <w:vAlign w:val="center"/>
          </w:tcPr>
          <w:p w14:paraId="42757692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4806" w:type="dxa"/>
            <w:vAlign w:val="center"/>
          </w:tcPr>
          <w:p w14:paraId="5408C0B9">
            <w:pPr>
              <w:autoSpaceDE w:val="0"/>
              <w:spacing w:line="52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高等院校、职业院校（含中等职业教育学校）、技工院校 </w:t>
            </w:r>
          </w:p>
          <w:p w14:paraId="32D20DFB">
            <w:pPr>
              <w:autoSpaceDE w:val="0"/>
              <w:spacing w:line="52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就业训练中心、公共实训基地</w:t>
            </w:r>
          </w:p>
          <w:p w14:paraId="693B4300">
            <w:pPr>
              <w:autoSpaceDE w:val="0"/>
              <w:spacing w:line="52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民办职业培训学校</w:t>
            </w:r>
          </w:p>
          <w:p w14:paraId="10634188">
            <w:pPr>
              <w:autoSpaceDE w:val="0"/>
              <w:spacing w:line="52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市级以上高技能人才培训基地、技能大师工作室</w:t>
            </w:r>
          </w:p>
          <w:p w14:paraId="5AF93D78">
            <w:pPr>
              <w:autoSpaceDE w:val="0"/>
              <w:spacing w:line="52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大型企业培训中心 </w:t>
            </w:r>
          </w:p>
          <w:p w14:paraId="132EF0C5">
            <w:pPr>
              <w:autoSpaceDE w:val="0"/>
              <w:spacing w:line="52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其他（请注明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：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</w:tbl>
    <w:p w14:paraId="715BEF76">
      <w:pPr>
        <w:autoSpaceDE w:val="0"/>
        <w:spacing w:line="520" w:lineRule="exact"/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二、机构承训能力情况</w:t>
      </w:r>
    </w:p>
    <w:tbl>
      <w:tblPr>
        <w:tblStyle w:val="8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70"/>
      </w:tblGrid>
      <w:tr w14:paraId="4414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370" w:type="dxa"/>
            <w:vAlign w:val="center"/>
          </w:tcPr>
          <w:p w14:paraId="343E24FE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培训场地面积</w:t>
            </w:r>
          </w:p>
        </w:tc>
        <w:tc>
          <w:tcPr>
            <w:tcW w:w="4370" w:type="dxa"/>
            <w:vAlign w:val="center"/>
          </w:tcPr>
          <w:p w14:paraId="579D9CCE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（附场地照片及产权/租赁证明复印件）</w:t>
            </w:r>
          </w:p>
        </w:tc>
      </w:tr>
      <w:tr w14:paraId="6C5D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370" w:type="dxa"/>
            <w:vAlign w:val="center"/>
          </w:tcPr>
          <w:p w14:paraId="5CD98DD6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教学设备设施</w:t>
            </w:r>
          </w:p>
        </w:tc>
        <w:tc>
          <w:tcPr>
            <w:tcW w:w="4370" w:type="dxa"/>
            <w:vAlign w:val="center"/>
          </w:tcPr>
          <w:p w14:paraId="789AAF2D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（详细列明主要设备名称、数量、规格，附设备清单及照片，可另附页）</w:t>
            </w:r>
          </w:p>
        </w:tc>
      </w:tr>
      <w:tr w14:paraId="379E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4370" w:type="dxa"/>
            <w:vAlign w:val="center"/>
          </w:tcPr>
          <w:p w14:paraId="17B4999F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师资队伍情况</w:t>
            </w:r>
          </w:p>
        </w:tc>
        <w:tc>
          <w:tcPr>
            <w:tcW w:w="4370" w:type="dxa"/>
            <w:vAlign w:val="center"/>
          </w:tcPr>
          <w:p w14:paraId="10FAE27C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名，其中具备相关职业资格/技能等级证书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名； 兼职教师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名，其中企业一线技术骨干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名、行业专家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名；</w:t>
            </w:r>
          </w:p>
          <w:p w14:paraId="72064B9D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（附师资名单、资质证书复印件，可另附页）</w:t>
            </w:r>
          </w:p>
        </w:tc>
      </w:tr>
      <w:tr w14:paraId="5B20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370" w:type="dxa"/>
            <w:vAlign w:val="center"/>
          </w:tcPr>
          <w:p w14:paraId="6E9CFB67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相关培训业绩</w:t>
            </w:r>
          </w:p>
        </w:tc>
        <w:tc>
          <w:tcPr>
            <w:tcW w:w="4370" w:type="dxa"/>
            <w:vAlign w:val="center"/>
          </w:tcPr>
          <w:p w14:paraId="1D7418A0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（列明培训项目名称、培训人数、培训时长、合作单位等，附培训协议、结业证明等佐证材料复印件，可另附页）</w:t>
            </w:r>
          </w:p>
        </w:tc>
      </w:tr>
      <w:tr w14:paraId="72A6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4370" w:type="dxa"/>
            <w:vAlign w:val="center"/>
          </w:tcPr>
          <w:p w14:paraId="233C0397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质量保障体系</w:t>
            </w:r>
          </w:p>
        </w:tc>
        <w:tc>
          <w:tcPr>
            <w:tcW w:w="4370" w:type="dxa"/>
            <w:vAlign w:val="center"/>
          </w:tcPr>
          <w:p w14:paraId="3841A98E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（简述教学管理、学员管理、考核评价、安全管理等相关制度，可另附制度文本）</w:t>
            </w:r>
          </w:p>
        </w:tc>
      </w:tr>
    </w:tbl>
    <w:p w14:paraId="06A62CAE">
      <w:pPr>
        <w:autoSpaceDE w:val="0"/>
        <w:spacing w:line="520" w:lineRule="exact"/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三、拟承接培训项目信息</w:t>
      </w:r>
    </w:p>
    <w:tbl>
      <w:tblPr>
        <w:tblStyle w:val="8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 w14:paraId="7BC2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290" w:type="dxa"/>
            <w:vAlign w:val="center"/>
          </w:tcPr>
          <w:p w14:paraId="681C234E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拟承接培训项目名称</w:t>
            </w:r>
          </w:p>
        </w:tc>
        <w:tc>
          <w:tcPr>
            <w:tcW w:w="4290" w:type="dxa"/>
            <w:vAlign w:val="center"/>
          </w:tcPr>
          <w:p w14:paraId="4A8D22F3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（如：人工智能训练营、OPC训练营等）</w:t>
            </w:r>
          </w:p>
        </w:tc>
      </w:tr>
      <w:tr w14:paraId="2F29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4290" w:type="dxa"/>
            <w:vAlign w:val="center"/>
          </w:tcPr>
          <w:p w14:paraId="68485AB0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培训类别</w:t>
            </w:r>
          </w:p>
        </w:tc>
        <w:tc>
          <w:tcPr>
            <w:tcW w:w="4290" w:type="dxa"/>
            <w:vAlign w:val="center"/>
          </w:tcPr>
          <w:p w14:paraId="2AC467B6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培训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 w14:paraId="599384E6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创业培训 </w:t>
            </w:r>
          </w:p>
          <w:p w14:paraId="240F0909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岗位技能培训 </w:t>
            </w:r>
          </w:p>
          <w:p w14:paraId="10A2DB4D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技师培训</w:t>
            </w:r>
          </w:p>
          <w:p w14:paraId="20D08AAA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企业新型学徒制培训 </w:t>
            </w:r>
          </w:p>
          <w:p w14:paraId="26B2D91A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项目制培训</w:t>
            </w:r>
          </w:p>
          <w:p w14:paraId="5611C19F">
            <w:pPr>
              <w:autoSpaceDE w:val="0"/>
              <w:spacing w:line="5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项目化培训</w:t>
            </w:r>
          </w:p>
        </w:tc>
      </w:tr>
      <w:tr w14:paraId="566D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290" w:type="dxa"/>
            <w:vAlign w:val="center"/>
          </w:tcPr>
          <w:p w14:paraId="0B54A2F3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4290" w:type="dxa"/>
            <w:vAlign w:val="center"/>
          </w:tcPr>
          <w:p w14:paraId="3EAEF1AF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（如：毕业年度高校毕业生、企业在岗职工等）</w:t>
            </w:r>
          </w:p>
        </w:tc>
      </w:tr>
      <w:tr w14:paraId="4D55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290" w:type="dxa"/>
            <w:vAlign w:val="center"/>
          </w:tcPr>
          <w:p w14:paraId="7ADF28D6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计划培训规模</w:t>
            </w:r>
          </w:p>
        </w:tc>
        <w:tc>
          <w:tcPr>
            <w:tcW w:w="4290" w:type="dxa"/>
            <w:vAlign w:val="center"/>
          </w:tcPr>
          <w:p w14:paraId="78D0C387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期，每期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人，总计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 w14:paraId="6BF0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4290" w:type="dxa"/>
            <w:vAlign w:val="center"/>
          </w:tcPr>
          <w:p w14:paraId="7B721C7F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培训课时安排</w:t>
            </w:r>
          </w:p>
        </w:tc>
        <w:tc>
          <w:tcPr>
            <w:tcW w:w="4290" w:type="dxa"/>
            <w:vAlign w:val="center"/>
          </w:tcPr>
          <w:p w14:paraId="44928AB3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总课时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课时，其中理论课时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课时、实操课时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课时，培训周期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天/周</w:t>
            </w:r>
          </w:p>
        </w:tc>
      </w:tr>
      <w:tr w14:paraId="6707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4290" w:type="dxa"/>
            <w:vAlign w:val="center"/>
          </w:tcPr>
          <w:p w14:paraId="0C518B3E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教学方案简述</w:t>
            </w:r>
          </w:p>
        </w:tc>
        <w:tc>
          <w:tcPr>
            <w:tcW w:w="4290" w:type="dxa"/>
            <w:vAlign w:val="center"/>
          </w:tcPr>
          <w:p w14:paraId="443FC6E7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（重点说明课程设置、教学方法、师资安排等，可另附完整教学方案）</w:t>
            </w:r>
          </w:p>
        </w:tc>
      </w:tr>
      <w:tr w14:paraId="482F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290" w:type="dxa"/>
            <w:vAlign w:val="center"/>
          </w:tcPr>
          <w:p w14:paraId="750509C4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考核评价方式</w:t>
            </w:r>
          </w:p>
        </w:tc>
        <w:tc>
          <w:tcPr>
            <w:tcW w:w="4290" w:type="dxa"/>
            <w:vAlign w:val="center"/>
          </w:tcPr>
          <w:p w14:paraId="039463A6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（如：理论考试+实操考核、第三方评价等，附考核评价方案）</w:t>
            </w:r>
          </w:p>
        </w:tc>
      </w:tr>
      <w:tr w14:paraId="3759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290" w:type="dxa"/>
            <w:vAlign w:val="center"/>
          </w:tcPr>
          <w:p w14:paraId="38EB4417">
            <w:pPr>
              <w:autoSpaceDE w:val="0"/>
              <w:spacing w:line="520" w:lineRule="exact"/>
              <w:ind w:firstLine="561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预期培训成效</w:t>
            </w:r>
          </w:p>
        </w:tc>
        <w:tc>
          <w:tcPr>
            <w:tcW w:w="4290" w:type="dxa"/>
            <w:vAlign w:val="center"/>
          </w:tcPr>
          <w:p w14:paraId="3036BFBF">
            <w:pPr>
              <w:autoSpaceDE w:val="0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（如：取证率、就业率、技能提升效果等）</w:t>
            </w:r>
          </w:p>
        </w:tc>
      </w:tr>
    </w:tbl>
    <w:p w14:paraId="36C10563">
      <w:pPr>
        <w:autoSpaceDE w:val="0"/>
        <w:spacing w:line="520" w:lineRule="exact"/>
        <w:ind w:firstLine="560"/>
        <w:rPr>
          <w:rFonts w:hint="eastAsia" w:ascii="黑体" w:hAnsi="黑体" w:eastAsia="黑体" w:cs="黑体"/>
          <w:sz w:val="28"/>
          <w:szCs w:val="28"/>
        </w:rPr>
      </w:pPr>
    </w:p>
    <w:p w14:paraId="6AB22B48">
      <w:pPr>
        <w:autoSpaceDE w:val="0"/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四、承诺事项</w:t>
      </w:r>
    </w:p>
    <w:p w14:paraId="5FADC844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1B4086FA">
      <w:pPr>
        <w:autoSpaceDE w:val="0"/>
        <w:spacing w:line="520" w:lineRule="exact"/>
        <w:ind w:firstLine="3520" w:firstLineChars="8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49E408E">
      <w:pPr>
        <w:autoSpaceDE w:val="0"/>
        <w:spacing w:line="52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EA2148E">
      <w:pPr>
        <w:autoSpaceDE w:val="0"/>
        <w:spacing w:line="520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本机构郑重承诺：</w:t>
      </w:r>
    </w:p>
    <w:p w14:paraId="1F88B41D">
      <w:pPr>
        <w:autoSpaceDE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1.所提供的全部申报材料真实、完整、有效，无虚假陈述、隐瞒事实等情况；</w:t>
      </w:r>
    </w:p>
    <w:p w14:paraId="1180CC26">
      <w:pPr>
        <w:autoSpaceDE w:val="0"/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2.严格按照申报的教学方案组织培训，遵守职业培训相关政策规定，确保培训质量；</w:t>
      </w:r>
    </w:p>
    <w:p w14:paraId="37B50FAE">
      <w:pPr>
        <w:autoSpaceDE w:val="0"/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规范使用培训资金，主动接受人社、财政等部门的监督检查；</w:t>
      </w:r>
    </w:p>
    <w:p w14:paraId="3A1EBF15">
      <w:pPr>
        <w:autoSpaceDE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如违反上述承诺，自愿承担相应责任，取消承训资格并退回已拨付的培训补贴。</w:t>
      </w:r>
    </w:p>
    <w:p w14:paraId="19CAAFA3">
      <w:pPr>
        <w:autoSpaceDE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4A0FA1EC">
      <w:pPr>
        <w:autoSpaceDE w:val="0"/>
        <w:spacing w:line="52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19B6D">
      <w:pPr>
        <w:autoSpaceDE w:val="0"/>
        <w:spacing w:line="52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法定代表人签字（单位公章）：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B49D169">
      <w:pPr>
        <w:autoSpaceDE w:val="0"/>
        <w:spacing w:line="52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 日</w:t>
      </w:r>
    </w:p>
    <w:p w14:paraId="3BDBB035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58A70A53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39EA9AC2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29611FB6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471CDE1A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76904F82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74BF77E1">
      <w:pPr>
        <w:autoSpaceDE w:val="0"/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 w14:paraId="3EAB455C">
      <w:pPr>
        <w:adjustRightInd w:val="0"/>
        <w:snapToGrid w:val="0"/>
        <w:spacing w:line="520" w:lineRule="exact"/>
        <w:ind w:firstLine="0" w:firstLineChars="0"/>
        <w:jc w:val="both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273B03-6963-460C-BC22-A9F3A29D45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3495FD-6FD9-43F6-AE88-696C803339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97C218-7D06-4D96-8A81-BA16F200D0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D90AA0-3662-4F10-B282-E257110943FD}"/>
  </w:font>
  <w:font w:name="___WRD_EMBED_SUB_43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F630C1A-CD8E-4FB0-A705-2705C51C17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9B"/>
    <w:rsid w:val="0005523C"/>
    <w:rsid w:val="001116A3"/>
    <w:rsid w:val="001A4716"/>
    <w:rsid w:val="001B74AC"/>
    <w:rsid w:val="0034122A"/>
    <w:rsid w:val="003B09C8"/>
    <w:rsid w:val="003C3BA0"/>
    <w:rsid w:val="004C54EE"/>
    <w:rsid w:val="0065445A"/>
    <w:rsid w:val="006A7AE3"/>
    <w:rsid w:val="007045BA"/>
    <w:rsid w:val="00724FD7"/>
    <w:rsid w:val="00797DF9"/>
    <w:rsid w:val="008F51E4"/>
    <w:rsid w:val="009A4617"/>
    <w:rsid w:val="009B210A"/>
    <w:rsid w:val="009F709B"/>
    <w:rsid w:val="00AD5AF7"/>
    <w:rsid w:val="00AF5241"/>
    <w:rsid w:val="00B32E1B"/>
    <w:rsid w:val="00EC003A"/>
    <w:rsid w:val="00EE4497"/>
    <w:rsid w:val="00F57F67"/>
    <w:rsid w:val="00FD7337"/>
    <w:rsid w:val="01395070"/>
    <w:rsid w:val="019560A8"/>
    <w:rsid w:val="01F33470"/>
    <w:rsid w:val="030867D0"/>
    <w:rsid w:val="04212517"/>
    <w:rsid w:val="049B4783"/>
    <w:rsid w:val="04BC1179"/>
    <w:rsid w:val="052102F4"/>
    <w:rsid w:val="0607573C"/>
    <w:rsid w:val="065C4894"/>
    <w:rsid w:val="068D3C91"/>
    <w:rsid w:val="06C463EB"/>
    <w:rsid w:val="08785371"/>
    <w:rsid w:val="092B11C8"/>
    <w:rsid w:val="096D1D5A"/>
    <w:rsid w:val="09C12A9D"/>
    <w:rsid w:val="09C35E1E"/>
    <w:rsid w:val="09DB2DD8"/>
    <w:rsid w:val="09E3201C"/>
    <w:rsid w:val="0A00316F"/>
    <w:rsid w:val="0C3E353A"/>
    <w:rsid w:val="0D516BD5"/>
    <w:rsid w:val="0D6C2329"/>
    <w:rsid w:val="0D924668"/>
    <w:rsid w:val="0D9E5BA2"/>
    <w:rsid w:val="0DA76AE3"/>
    <w:rsid w:val="0DFD0B71"/>
    <w:rsid w:val="0E1764AF"/>
    <w:rsid w:val="0F45201E"/>
    <w:rsid w:val="0F8E47D8"/>
    <w:rsid w:val="0FAF3924"/>
    <w:rsid w:val="10A87B1C"/>
    <w:rsid w:val="11F1104F"/>
    <w:rsid w:val="127759F8"/>
    <w:rsid w:val="131F35DB"/>
    <w:rsid w:val="1392796E"/>
    <w:rsid w:val="14180B15"/>
    <w:rsid w:val="145148F2"/>
    <w:rsid w:val="145204CA"/>
    <w:rsid w:val="14AA20B4"/>
    <w:rsid w:val="15150E16"/>
    <w:rsid w:val="15FE0ECE"/>
    <w:rsid w:val="16781D3E"/>
    <w:rsid w:val="16B52150"/>
    <w:rsid w:val="17017CC7"/>
    <w:rsid w:val="175B7696"/>
    <w:rsid w:val="17843F41"/>
    <w:rsid w:val="18153CE9"/>
    <w:rsid w:val="1A1B4EBB"/>
    <w:rsid w:val="1AEB0D31"/>
    <w:rsid w:val="1BC31CAE"/>
    <w:rsid w:val="1BDF1392"/>
    <w:rsid w:val="1CD81789"/>
    <w:rsid w:val="1CD90780"/>
    <w:rsid w:val="1D4806BC"/>
    <w:rsid w:val="1E1B36DB"/>
    <w:rsid w:val="1E3D4E74"/>
    <w:rsid w:val="1EBB0A1A"/>
    <w:rsid w:val="1FCF6E73"/>
    <w:rsid w:val="20BB73F7"/>
    <w:rsid w:val="210B3EDB"/>
    <w:rsid w:val="21521B0A"/>
    <w:rsid w:val="21BC76E5"/>
    <w:rsid w:val="2265586D"/>
    <w:rsid w:val="22BD7457"/>
    <w:rsid w:val="233174FD"/>
    <w:rsid w:val="24445CF8"/>
    <w:rsid w:val="24E05EEF"/>
    <w:rsid w:val="252C619A"/>
    <w:rsid w:val="25BA1A2C"/>
    <w:rsid w:val="2624159B"/>
    <w:rsid w:val="266F6CBA"/>
    <w:rsid w:val="26F17200"/>
    <w:rsid w:val="27054F28"/>
    <w:rsid w:val="273F5F9F"/>
    <w:rsid w:val="274E4B21"/>
    <w:rsid w:val="28473E83"/>
    <w:rsid w:val="28C411E9"/>
    <w:rsid w:val="28C844CD"/>
    <w:rsid w:val="290851A4"/>
    <w:rsid w:val="2A1C074A"/>
    <w:rsid w:val="2C0B401A"/>
    <w:rsid w:val="2C2440A3"/>
    <w:rsid w:val="2C3F712F"/>
    <w:rsid w:val="2CCB6C14"/>
    <w:rsid w:val="2D355E3C"/>
    <w:rsid w:val="2D550587"/>
    <w:rsid w:val="2E0311B0"/>
    <w:rsid w:val="2E1C4061"/>
    <w:rsid w:val="2E975000"/>
    <w:rsid w:val="2FF16992"/>
    <w:rsid w:val="30590093"/>
    <w:rsid w:val="30D43586"/>
    <w:rsid w:val="31124E12"/>
    <w:rsid w:val="317A6513"/>
    <w:rsid w:val="31F44517"/>
    <w:rsid w:val="32427E9A"/>
    <w:rsid w:val="32AE46C6"/>
    <w:rsid w:val="32D3412D"/>
    <w:rsid w:val="33EC7B9C"/>
    <w:rsid w:val="340530ED"/>
    <w:rsid w:val="34160775"/>
    <w:rsid w:val="349D49F2"/>
    <w:rsid w:val="36581519"/>
    <w:rsid w:val="367C6C23"/>
    <w:rsid w:val="37625C1C"/>
    <w:rsid w:val="37CA5B9F"/>
    <w:rsid w:val="380939E1"/>
    <w:rsid w:val="381B6DB3"/>
    <w:rsid w:val="383B4C4E"/>
    <w:rsid w:val="38EC419A"/>
    <w:rsid w:val="3A9B5E78"/>
    <w:rsid w:val="3ADC3D9A"/>
    <w:rsid w:val="3B2026D6"/>
    <w:rsid w:val="3BC14A2C"/>
    <w:rsid w:val="3BE61375"/>
    <w:rsid w:val="3C36514D"/>
    <w:rsid w:val="3D251A29"/>
    <w:rsid w:val="3ECD4126"/>
    <w:rsid w:val="3F0A35CC"/>
    <w:rsid w:val="3F850EA5"/>
    <w:rsid w:val="404B79F8"/>
    <w:rsid w:val="40DF6392"/>
    <w:rsid w:val="41110C42"/>
    <w:rsid w:val="42B31885"/>
    <w:rsid w:val="42D5205C"/>
    <w:rsid w:val="438F22F2"/>
    <w:rsid w:val="43C33D49"/>
    <w:rsid w:val="44254A04"/>
    <w:rsid w:val="44DE3794"/>
    <w:rsid w:val="465D66D7"/>
    <w:rsid w:val="465E6A7D"/>
    <w:rsid w:val="466C2476"/>
    <w:rsid w:val="474451A1"/>
    <w:rsid w:val="477C0DDF"/>
    <w:rsid w:val="47873A8E"/>
    <w:rsid w:val="47A81BD4"/>
    <w:rsid w:val="47DE1152"/>
    <w:rsid w:val="48382F58"/>
    <w:rsid w:val="48914416"/>
    <w:rsid w:val="49357497"/>
    <w:rsid w:val="49417BEA"/>
    <w:rsid w:val="49823D5C"/>
    <w:rsid w:val="4A8E50B1"/>
    <w:rsid w:val="4AA5064D"/>
    <w:rsid w:val="4B3A55EB"/>
    <w:rsid w:val="4B614102"/>
    <w:rsid w:val="4C3D6CA0"/>
    <w:rsid w:val="4C4243A5"/>
    <w:rsid w:val="4CC61D39"/>
    <w:rsid w:val="4D7A623E"/>
    <w:rsid w:val="4D7C0AE0"/>
    <w:rsid w:val="4E82597D"/>
    <w:rsid w:val="4EF63225"/>
    <w:rsid w:val="4F9273F2"/>
    <w:rsid w:val="51E4787B"/>
    <w:rsid w:val="52662470"/>
    <w:rsid w:val="52CC6992"/>
    <w:rsid w:val="55176754"/>
    <w:rsid w:val="55A03EEB"/>
    <w:rsid w:val="56765D81"/>
    <w:rsid w:val="570B1FE1"/>
    <w:rsid w:val="57BE68AA"/>
    <w:rsid w:val="580373E2"/>
    <w:rsid w:val="58137894"/>
    <w:rsid w:val="583D3DA1"/>
    <w:rsid w:val="590B494F"/>
    <w:rsid w:val="594F3C5E"/>
    <w:rsid w:val="5BAA5AC3"/>
    <w:rsid w:val="5C1E3E88"/>
    <w:rsid w:val="5C4750C0"/>
    <w:rsid w:val="5C4952DC"/>
    <w:rsid w:val="5C7E485A"/>
    <w:rsid w:val="5C875E04"/>
    <w:rsid w:val="5CF10E3E"/>
    <w:rsid w:val="5D290C69"/>
    <w:rsid w:val="5D854AC8"/>
    <w:rsid w:val="5D9E1657"/>
    <w:rsid w:val="5DA0717E"/>
    <w:rsid w:val="5DA07591"/>
    <w:rsid w:val="5DA64068"/>
    <w:rsid w:val="5E1E62F4"/>
    <w:rsid w:val="5E912F6A"/>
    <w:rsid w:val="5F8640F8"/>
    <w:rsid w:val="5FCC3F1F"/>
    <w:rsid w:val="5FDF70E0"/>
    <w:rsid w:val="609C067E"/>
    <w:rsid w:val="60A97ABC"/>
    <w:rsid w:val="61B81948"/>
    <w:rsid w:val="620A72BB"/>
    <w:rsid w:val="627110E9"/>
    <w:rsid w:val="63534C92"/>
    <w:rsid w:val="63F91396"/>
    <w:rsid w:val="640B5728"/>
    <w:rsid w:val="646E5E05"/>
    <w:rsid w:val="64B41760"/>
    <w:rsid w:val="64BB2AEF"/>
    <w:rsid w:val="658E5190"/>
    <w:rsid w:val="662461F3"/>
    <w:rsid w:val="66F9345B"/>
    <w:rsid w:val="6703077D"/>
    <w:rsid w:val="671E44FE"/>
    <w:rsid w:val="672C59D6"/>
    <w:rsid w:val="67DC5FF3"/>
    <w:rsid w:val="684D1CB0"/>
    <w:rsid w:val="6888718C"/>
    <w:rsid w:val="68955405"/>
    <w:rsid w:val="696077C1"/>
    <w:rsid w:val="69AC2A06"/>
    <w:rsid w:val="69DD23A3"/>
    <w:rsid w:val="6C0B55A7"/>
    <w:rsid w:val="6C1D5E3D"/>
    <w:rsid w:val="6C7E0384"/>
    <w:rsid w:val="6D714693"/>
    <w:rsid w:val="6D9D5488"/>
    <w:rsid w:val="6DDD7632"/>
    <w:rsid w:val="6DE74955"/>
    <w:rsid w:val="6E6D519A"/>
    <w:rsid w:val="6E851A78"/>
    <w:rsid w:val="6EC71E1C"/>
    <w:rsid w:val="710C6B8D"/>
    <w:rsid w:val="710F044A"/>
    <w:rsid w:val="71B8708A"/>
    <w:rsid w:val="71CB1E97"/>
    <w:rsid w:val="71FE401B"/>
    <w:rsid w:val="7256046D"/>
    <w:rsid w:val="7291769E"/>
    <w:rsid w:val="73CF5C31"/>
    <w:rsid w:val="73DE5EB2"/>
    <w:rsid w:val="75071439"/>
    <w:rsid w:val="755412CD"/>
    <w:rsid w:val="75602192"/>
    <w:rsid w:val="786D3CA8"/>
    <w:rsid w:val="787212BF"/>
    <w:rsid w:val="78835759"/>
    <w:rsid w:val="7907634A"/>
    <w:rsid w:val="7A431271"/>
    <w:rsid w:val="7A4456B4"/>
    <w:rsid w:val="7B7E3E42"/>
    <w:rsid w:val="7B9D2AF7"/>
    <w:rsid w:val="7BA17D69"/>
    <w:rsid w:val="7C0E70FF"/>
    <w:rsid w:val="7D52346D"/>
    <w:rsid w:val="7DE14F1D"/>
    <w:rsid w:val="7DF033B2"/>
    <w:rsid w:val="7E370FE0"/>
    <w:rsid w:val="7E8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964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/>
      <w:jc w:val="left"/>
      <w:outlineLvl w:val="0"/>
    </w:pPr>
    <w:rPr>
      <w:rFonts w:hint="eastAsia" w:ascii="宋体" w:hAnsi="宋体" w:cs="Times New Roman"/>
      <w:b/>
      <w:bCs/>
      <w:kern w:val="44"/>
      <w:sz w:val="30"/>
      <w:szCs w:val="48"/>
    </w:rPr>
  </w:style>
  <w:style w:type="paragraph" w:styleId="3">
    <w:name w:val="heading 2"/>
    <w:basedOn w:val="1"/>
    <w:next w:val="1"/>
    <w:link w:val="13"/>
    <w:unhideWhenUsed/>
    <w:qFormat/>
    <w:uiPriority w:val="0"/>
    <w:pPr>
      <w:jc w:val="left"/>
      <w:outlineLvl w:val="1"/>
    </w:pPr>
    <w:rPr>
      <w:rFonts w:hint="eastAsia" w:ascii="宋体" w:hAnsi="宋体" w:cs="Times New Roman"/>
      <w:b/>
      <w:bCs/>
      <w:kern w:val="0"/>
      <w:sz w:val="24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4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2 字符"/>
    <w:link w:val="3"/>
    <w:qFormat/>
    <w:uiPriority w:val="0"/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paragraph" w:customStyle="1" w:styleId="14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c35cbd24-2b23-4897-abb9-b2b898720f29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14DDF015</paraID>
      <start>166</start>
      <end>167</end>
      <status>modified</status>
      <modifiedWord>“</modifiedWord>
      <trackRevisions>false</trackRevisions>
    </reviewItem>
    <reviewItem>
      <errorID>85b4006a-3a24-4f19-9d4e-eb0299e070f1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14DDF015</paraID>
      <start>171</start>
      <end>172</end>
      <status>modified</status>
      <modifiedWord>”</modifiedWord>
      <trackRevisions>false</trackRevisions>
    </reviewItem>
    <reviewItem>
      <errorID>5adb1eab-d414-4ed3-8d8d-c5cfaedb0136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140315A0</paraID>
      <start>158</start>
      <end>159</end>
      <status>modified</status>
      <modifiedWord>“</modifiedWord>
      <trackRevisions>false</trackRevisions>
    </reviewItem>
    <reviewItem>
      <errorID>c358bf5d-8243-48bd-8b76-03c5d7c75a1d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140315A0</paraID>
      <start>163</start>
      <end>164</end>
      <status>modified</status>
      <modifiedWord>”</modifiedWord>
      <trackRevisions>false</trackRevisions>
    </reviewItem>
    <reviewItem>
      <errorID>dedb5488-728b-41c4-afaa-9b6dde2c93d4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140315A0</paraID>
      <start>178</start>
      <end>179</end>
      <status>modified</status>
      <modifiedWord>－</modifiedWord>
      <trackRevisions>false</trackRevisions>
    </reviewItem>
    <reviewItem>
      <errorID>9cfb6bf8-808c-477b-9fd2-7b9498ac90b5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140315A0</paraID>
      <start>229</start>
      <end>230</end>
      <status>modified</status>
      <modifiedWord>“</modifiedWord>
      <trackRevisions>false</trackRevisions>
    </reviewItem>
    <reviewItem>
      <errorID>35d88b8f-fa37-4555-ba6e-1abbbcd2736f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140315A0</paraID>
      <start>238</start>
      <end>239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132031-6CCB-4EE4-9983-6113E85E2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3452</Words>
  <Characters>3547</Characters>
  <Lines>26</Lines>
  <Paragraphs>7</Paragraphs>
  <TotalTime>1</TotalTime>
  <ScaleCrop>false</ScaleCrop>
  <LinksUpToDate>false</LinksUpToDate>
  <CharactersWithSpaces>3776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2026-04-15T14:04:00Z</dcterms:created>
  <dc:creator>何烨</dc:creator>
  <cp:lastModifiedBy>本末倒置</cp:lastModifiedBy>
  <dcterms:modified xsi:type="dcterms:W3CDTF">2026-04-23T01:30:58Z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eyJoZGlkIjoiYWNiMmNlMjkyOGY0ZTAxODYzYjc4MmM4ODk4MDViZTAiLCJ1c2VySWQiOiIzNjk4NjY4OTkifQ==</vt:lpwstr>
  </property>
  <property fmtid="{D5CDD505-2E9C-101B-9397-08002B2CF9AE}" pid="4" name="ICV">
    <vt:lpwstr>1CB1FC4674FC4594A09A172AAFB073CB_13</vt:lpwstr>
  </property>
</Properties>
</file>